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08B81" w14:textId="77777777" w:rsidR="00B11D5D" w:rsidRDefault="00B11D5D">
      <w:pPr>
        <w:spacing w:line="276" w:lineRule="auto"/>
        <w:rPr>
          <w:rFonts w:ascii="Georgia" w:eastAsia="Georgia" w:hAnsi="Georgia" w:cs="Georgia"/>
        </w:rPr>
      </w:pPr>
    </w:p>
    <w:tbl>
      <w:tblPr>
        <w:tblStyle w:val="a9"/>
        <w:tblW w:w="14505" w:type="dxa"/>
        <w:tblBorders>
          <w:top w:val="single" w:sz="8" w:space="0" w:color="7B7C80"/>
          <w:left w:val="single" w:sz="8" w:space="0" w:color="7B7C80"/>
          <w:bottom w:val="single" w:sz="8" w:space="0" w:color="7B7C80"/>
          <w:right w:val="single" w:sz="8" w:space="0" w:color="7B7C80"/>
          <w:insideH w:val="single" w:sz="8" w:space="0" w:color="7B7C80"/>
          <w:insideV w:val="single" w:sz="8" w:space="0" w:color="7B7C80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715"/>
        <w:gridCol w:w="3180"/>
        <w:gridCol w:w="2925"/>
        <w:gridCol w:w="2700"/>
      </w:tblGrid>
      <w:tr w:rsidR="00B11D5D" w14:paraId="5A6F207F" w14:textId="77777777">
        <w:trPr>
          <w:trHeight w:val="367"/>
        </w:trPr>
        <w:tc>
          <w:tcPr>
            <w:tcW w:w="14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4C24E" w14:textId="77777777" w:rsidR="00B11D5D" w:rsidRDefault="00000000">
            <w:pPr>
              <w:rPr>
                <w:rFonts w:ascii="Georgia" w:eastAsia="Georgia" w:hAnsi="Georgia" w:cs="Georgia"/>
                <w:b/>
                <w:sz w:val="36"/>
                <w:szCs w:val="36"/>
                <w:shd w:val="clear" w:color="auto" w:fill="F1C232"/>
              </w:rPr>
            </w:pPr>
            <w:r>
              <w:rPr>
                <w:rFonts w:ascii="Georgia" w:eastAsia="Georgia" w:hAnsi="Georgia" w:cs="Georgia"/>
                <w:sz w:val="36"/>
                <w:szCs w:val="36"/>
              </w:rPr>
              <w:t xml:space="preserve">      </w:t>
            </w:r>
            <w:r>
              <w:rPr>
                <w:rFonts w:ascii="Georgia" w:eastAsia="Georgia" w:hAnsi="Georgia" w:cs="Georgia"/>
                <w:b/>
                <w:sz w:val="36"/>
                <w:szCs w:val="36"/>
              </w:rPr>
              <w:t>Empower February 2025                                                            Breakfast Menu</w:t>
            </w:r>
          </w:p>
        </w:tc>
      </w:tr>
      <w:tr w:rsidR="00B11D5D" w14:paraId="4079FDEE" w14:textId="77777777">
        <w:trPr>
          <w:trHeight w:val="28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E9335" w14:textId="77777777" w:rsidR="00B11D5D" w:rsidRDefault="00000000">
            <w:pPr>
              <w:spacing w:line="260" w:lineRule="auto"/>
              <w:ind w:left="88" w:right="70"/>
              <w:jc w:val="center"/>
              <w:rPr>
                <w:rFonts w:ascii="Georgia" w:eastAsia="Georgia" w:hAnsi="Georgia" w:cs="Georgia"/>
                <w:b/>
                <w:sz w:val="28"/>
                <w:szCs w:val="28"/>
              </w:rPr>
            </w:pPr>
            <w:r>
              <w:rPr>
                <w:rFonts w:ascii="Georgia" w:eastAsia="Georgia" w:hAnsi="Georgia" w:cs="Georgia"/>
                <w:b/>
                <w:sz w:val="28"/>
                <w:szCs w:val="28"/>
              </w:rPr>
              <w:t>Monday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247C0" w14:textId="77777777" w:rsidR="00B11D5D" w:rsidRDefault="00000000">
            <w:pPr>
              <w:spacing w:line="260" w:lineRule="auto"/>
              <w:ind w:left="74" w:right="56"/>
              <w:jc w:val="center"/>
              <w:rPr>
                <w:rFonts w:ascii="Georgia" w:eastAsia="Georgia" w:hAnsi="Georgia" w:cs="Georgia"/>
                <w:b/>
                <w:sz w:val="28"/>
                <w:szCs w:val="28"/>
              </w:rPr>
            </w:pPr>
            <w:r>
              <w:rPr>
                <w:rFonts w:ascii="Georgia" w:eastAsia="Georgia" w:hAnsi="Georgia" w:cs="Georgia"/>
                <w:b/>
                <w:sz w:val="28"/>
                <w:szCs w:val="28"/>
              </w:rPr>
              <w:t>Tuesday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7B7C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74F04" w14:textId="77777777" w:rsidR="00B11D5D" w:rsidRDefault="00000000">
            <w:pPr>
              <w:spacing w:line="260" w:lineRule="auto"/>
              <w:ind w:left="703"/>
              <w:rPr>
                <w:rFonts w:ascii="Georgia" w:eastAsia="Georgia" w:hAnsi="Georgia" w:cs="Georgia"/>
                <w:b/>
                <w:sz w:val="28"/>
                <w:szCs w:val="28"/>
              </w:rPr>
            </w:pPr>
            <w:r>
              <w:rPr>
                <w:rFonts w:ascii="Georgia" w:eastAsia="Georgia" w:hAnsi="Georgia" w:cs="Georgia"/>
                <w:b/>
                <w:sz w:val="28"/>
                <w:szCs w:val="28"/>
              </w:rPr>
              <w:t>Wednesday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F241F" w14:textId="77777777" w:rsidR="00B11D5D" w:rsidRDefault="00000000">
            <w:pPr>
              <w:spacing w:line="260" w:lineRule="auto"/>
              <w:ind w:left="93" w:right="73"/>
              <w:jc w:val="center"/>
              <w:rPr>
                <w:rFonts w:ascii="Georgia" w:eastAsia="Georgia" w:hAnsi="Georgia" w:cs="Georgia"/>
                <w:b/>
                <w:sz w:val="28"/>
                <w:szCs w:val="28"/>
              </w:rPr>
            </w:pPr>
            <w:r>
              <w:rPr>
                <w:rFonts w:ascii="Georgia" w:eastAsia="Georgia" w:hAnsi="Georgia" w:cs="Georgia"/>
                <w:b/>
                <w:sz w:val="28"/>
                <w:szCs w:val="28"/>
              </w:rPr>
              <w:t>Thursday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980AB" w14:textId="77777777" w:rsidR="00B11D5D" w:rsidRDefault="00000000">
            <w:pPr>
              <w:spacing w:line="260" w:lineRule="auto"/>
              <w:ind w:left="537" w:right="517"/>
              <w:jc w:val="center"/>
              <w:rPr>
                <w:rFonts w:ascii="Georgia" w:eastAsia="Georgia" w:hAnsi="Georgia" w:cs="Georgia"/>
                <w:b/>
                <w:sz w:val="28"/>
                <w:szCs w:val="28"/>
              </w:rPr>
            </w:pPr>
            <w:r>
              <w:rPr>
                <w:rFonts w:ascii="Georgia" w:eastAsia="Georgia" w:hAnsi="Georgia" w:cs="Georgia"/>
                <w:b/>
                <w:sz w:val="28"/>
                <w:szCs w:val="28"/>
              </w:rPr>
              <w:t>Friday</w:t>
            </w:r>
          </w:p>
        </w:tc>
      </w:tr>
      <w:tr w:rsidR="00B11D5D" w14:paraId="72EE1974" w14:textId="77777777">
        <w:trPr>
          <w:trHeight w:val="255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F7D30" w14:textId="77777777" w:rsidR="00B11D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4" w:lineRule="auto"/>
              <w:ind w:left="21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03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2593B" w14:textId="77777777" w:rsidR="00B11D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4" w:lineRule="auto"/>
              <w:ind w:left="21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04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7B7C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5E827" w14:textId="77777777" w:rsidR="00B11D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4" w:lineRule="auto"/>
              <w:ind w:left="21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05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7F118" w14:textId="77777777" w:rsidR="00B11D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4" w:lineRule="auto"/>
              <w:ind w:left="21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06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8DFC9" w14:textId="77777777" w:rsidR="00B11D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4" w:lineRule="auto"/>
              <w:ind w:left="21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07</w:t>
            </w:r>
          </w:p>
        </w:tc>
      </w:tr>
      <w:tr w:rsidR="00B11D5D" w14:paraId="462C1247" w14:textId="77777777">
        <w:trPr>
          <w:trHeight w:val="1335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3710D" w14:textId="6F9A5BC4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Assorted Cereal </w:t>
            </w:r>
          </w:p>
          <w:p w14:paraId="2324C795" w14:textId="22FCC7FA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Granola Bar </w:t>
            </w:r>
          </w:p>
          <w:p w14:paraId="55095A06" w14:textId="19236CD5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Banana </w:t>
            </w:r>
          </w:p>
          <w:p w14:paraId="62CF692D" w14:textId="00787D2E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Fresh Fruit </w:t>
            </w:r>
          </w:p>
          <w:p w14:paraId="4A02CAC0" w14:textId="08DB113A" w:rsidR="00B11D5D" w:rsidRDefault="00FC1BD8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Milk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8F4B3" w14:textId="0FBF6352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Nutri Grain Bar </w:t>
            </w:r>
          </w:p>
          <w:p w14:paraId="064065C6" w14:textId="29670B74" w:rsidR="00B11D5D" w:rsidRDefault="00000000">
            <w:pPr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Applesauce </w:t>
            </w:r>
          </w:p>
          <w:p w14:paraId="6F8D223C" w14:textId="6F5F43F2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100% Fruit Juice </w:t>
            </w:r>
          </w:p>
          <w:p w14:paraId="146758AD" w14:textId="7F632179" w:rsidR="00B11D5D" w:rsidRDefault="00FC1BD8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Milk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1A882" w14:textId="3C51F0AB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Assorted Cereal </w:t>
            </w:r>
          </w:p>
          <w:p w14:paraId="2F6A5DE4" w14:textId="56909211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Muffin </w:t>
            </w:r>
          </w:p>
          <w:p w14:paraId="1EA0C56D" w14:textId="7F12F90C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Raisins </w:t>
            </w:r>
          </w:p>
          <w:p w14:paraId="18C2B906" w14:textId="712F2E64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Fresh Fruit </w:t>
            </w:r>
          </w:p>
          <w:p w14:paraId="0140C72B" w14:textId="67ABB91F" w:rsidR="00B11D5D" w:rsidRDefault="00FC1BD8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Milk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561A3" w14:textId="2E8AAC96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Nutri Grain Bar </w:t>
            </w:r>
          </w:p>
          <w:p w14:paraId="0E1F79B8" w14:textId="3A13A216" w:rsidR="00B11D5D" w:rsidRDefault="00000000">
            <w:pPr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Fruit Cup </w:t>
            </w:r>
          </w:p>
          <w:p w14:paraId="688D3C1B" w14:textId="34BE8191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100% Fruit Juice </w:t>
            </w:r>
          </w:p>
          <w:p w14:paraId="0D47B91B" w14:textId="41F08A1A" w:rsidR="00B11D5D" w:rsidRDefault="00FC1BD8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Milk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50226" w14:textId="190BAF84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Assorted Cereal </w:t>
            </w:r>
          </w:p>
          <w:p w14:paraId="56802E44" w14:textId="034084A0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Granola Bar </w:t>
            </w:r>
          </w:p>
          <w:p w14:paraId="0E7BC4F7" w14:textId="15E9411D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Yogurt </w:t>
            </w:r>
          </w:p>
          <w:p w14:paraId="3D3FFE8A" w14:textId="1E3DE981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Fresh Fruit </w:t>
            </w:r>
          </w:p>
          <w:p w14:paraId="5B14C08F" w14:textId="3FDACCF5" w:rsidR="00B11D5D" w:rsidRDefault="00FC1BD8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Milk</w:t>
            </w:r>
          </w:p>
        </w:tc>
      </w:tr>
      <w:tr w:rsidR="00B11D5D" w14:paraId="21E6E7C5" w14:textId="77777777">
        <w:trPr>
          <w:trHeight w:val="255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60FF3" w14:textId="77777777" w:rsidR="00B11D5D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10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EB52C" w14:textId="77777777" w:rsidR="00B11D5D" w:rsidRDefault="00000000">
            <w:pPr>
              <w:spacing w:line="214" w:lineRule="auto"/>
              <w:ind w:left="20"/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11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90EEF" w14:textId="77777777" w:rsidR="00B11D5D" w:rsidRDefault="00000000">
            <w:pPr>
              <w:spacing w:line="214" w:lineRule="auto"/>
              <w:ind w:left="19" w:right="255"/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12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EB847" w14:textId="77777777" w:rsidR="00B11D5D" w:rsidRDefault="00000000">
            <w:pPr>
              <w:spacing w:line="214" w:lineRule="auto"/>
              <w:ind w:left="21"/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0284D" w14:textId="77777777" w:rsidR="00B11D5D" w:rsidRDefault="00000000">
            <w:pPr>
              <w:spacing w:line="214" w:lineRule="auto"/>
              <w:ind w:left="22"/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14</w:t>
            </w:r>
          </w:p>
        </w:tc>
      </w:tr>
      <w:tr w:rsidR="00B11D5D" w14:paraId="7A0AD0E8" w14:textId="77777777">
        <w:trPr>
          <w:trHeight w:val="1366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62338" w14:textId="70591731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Assorted Cereal </w:t>
            </w:r>
          </w:p>
          <w:p w14:paraId="2D91ED18" w14:textId="5D2C978F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Muffin </w:t>
            </w:r>
          </w:p>
          <w:p w14:paraId="52416BB6" w14:textId="3073C3D6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Yogurt </w:t>
            </w:r>
          </w:p>
          <w:p w14:paraId="32CE1596" w14:textId="4833C697" w:rsidR="00B11D5D" w:rsidRDefault="00000000">
            <w:pPr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Cutie Orange </w:t>
            </w:r>
          </w:p>
          <w:p w14:paraId="271EE79F" w14:textId="360BD69E" w:rsidR="00B11D5D" w:rsidRDefault="00FC1BD8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Milk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88737" w14:textId="24DBB481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Nutri Grain Bar </w:t>
            </w:r>
          </w:p>
          <w:p w14:paraId="47583B9F" w14:textId="055668B3" w:rsidR="00B11D5D" w:rsidRDefault="00000000">
            <w:pPr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Applesauce </w:t>
            </w:r>
          </w:p>
          <w:p w14:paraId="1EF41928" w14:textId="0B7D6BD3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100% Fruit Juice </w:t>
            </w:r>
          </w:p>
          <w:p w14:paraId="1575D792" w14:textId="37E4FB65" w:rsidR="00B11D5D" w:rsidRDefault="00FC1BD8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Milk</w:t>
            </w:r>
          </w:p>
          <w:p w14:paraId="64DBACD1" w14:textId="77777777" w:rsidR="00B11D5D" w:rsidRDefault="00B11D5D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1B148" w14:textId="1BA87C87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Assorted Cereal </w:t>
            </w:r>
          </w:p>
          <w:p w14:paraId="3C7AEB73" w14:textId="12BF33F4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Muffin </w:t>
            </w:r>
          </w:p>
          <w:p w14:paraId="52A781E1" w14:textId="642CBB76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Raisins </w:t>
            </w:r>
          </w:p>
          <w:p w14:paraId="7F2E6C2D" w14:textId="5EFB4656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Fresh Fruit </w:t>
            </w:r>
          </w:p>
          <w:p w14:paraId="32F8F994" w14:textId="51334D6C" w:rsidR="00B11D5D" w:rsidRDefault="00FC1BD8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Milk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B66BB" w14:textId="29BDFB58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Nutri Grain Bar </w:t>
            </w:r>
          </w:p>
          <w:p w14:paraId="42F0BDBE" w14:textId="68C62AA1" w:rsidR="00B11D5D" w:rsidRDefault="00000000">
            <w:pPr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Cutie Orange </w:t>
            </w:r>
          </w:p>
          <w:p w14:paraId="28AC0980" w14:textId="659E3074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Jello </w:t>
            </w:r>
          </w:p>
          <w:p w14:paraId="6AF5476B" w14:textId="00B5B1D4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100% Fruit Juice </w:t>
            </w:r>
          </w:p>
          <w:p w14:paraId="5EC1BE7E" w14:textId="58C49C8E" w:rsidR="00B11D5D" w:rsidRDefault="00FC1BD8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Milk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5D3E5" w14:textId="78603090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Assorted Cereal </w:t>
            </w:r>
          </w:p>
          <w:p w14:paraId="5F8ED626" w14:textId="4C38CA71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Muffin </w:t>
            </w:r>
          </w:p>
          <w:p w14:paraId="05BA6778" w14:textId="23208C17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Peaches </w:t>
            </w:r>
          </w:p>
          <w:p w14:paraId="5B201D24" w14:textId="46D68A8B" w:rsidR="00B11D5D" w:rsidRDefault="00FC1BD8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Milk</w:t>
            </w:r>
          </w:p>
        </w:tc>
      </w:tr>
      <w:tr w:rsidR="00B11D5D" w14:paraId="39651F57" w14:textId="77777777">
        <w:trPr>
          <w:trHeight w:val="225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D4487" w14:textId="77777777" w:rsidR="00B11D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4" w:lineRule="auto"/>
              <w:ind w:left="21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17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AA66B" w14:textId="77777777" w:rsidR="00B11D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4" w:lineRule="auto"/>
              <w:ind w:left="21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18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7B7C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F1343" w14:textId="77777777" w:rsidR="00B11D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4" w:lineRule="auto"/>
              <w:ind w:left="21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19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2DA9E" w14:textId="77777777" w:rsidR="00B11D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4" w:lineRule="auto"/>
              <w:ind w:left="21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99AD1" w14:textId="77777777" w:rsidR="00B11D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4" w:lineRule="auto"/>
              <w:ind w:left="21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21</w:t>
            </w:r>
          </w:p>
        </w:tc>
      </w:tr>
      <w:tr w:rsidR="00B11D5D" w14:paraId="5E326E47" w14:textId="77777777">
        <w:trPr>
          <w:trHeight w:val="1575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01728" w14:textId="77777777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>NO SCHOOL</w:t>
            </w:r>
          </w:p>
          <w:p w14:paraId="22354F78" w14:textId="77777777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Presidents Day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684D5" w14:textId="1D33FD19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Nutri Grain Bar </w:t>
            </w:r>
          </w:p>
          <w:p w14:paraId="3092E234" w14:textId="155E5714" w:rsidR="00B11D5D" w:rsidRDefault="00000000">
            <w:pPr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Applesauce </w:t>
            </w:r>
          </w:p>
          <w:p w14:paraId="0DFCC46D" w14:textId="5573C3C4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100% Fruit Juice </w:t>
            </w:r>
          </w:p>
          <w:p w14:paraId="350853C7" w14:textId="6E2808CB" w:rsidR="00B11D5D" w:rsidRDefault="00FC1BD8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Milk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2CC64" w14:textId="6E817A6D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Assorted Cereal </w:t>
            </w:r>
          </w:p>
          <w:p w14:paraId="03E7DCAB" w14:textId="39BB30BC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Muffin </w:t>
            </w:r>
          </w:p>
          <w:p w14:paraId="71093268" w14:textId="32AB0940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Raisins </w:t>
            </w:r>
          </w:p>
          <w:p w14:paraId="08DFB905" w14:textId="5F3F6604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Fresh Fruit </w:t>
            </w:r>
          </w:p>
          <w:p w14:paraId="09C9A466" w14:textId="6AA61745" w:rsidR="00B11D5D" w:rsidRDefault="00FC1BD8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Milk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49DA5" w14:textId="78429956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Nutri Grain Bar </w:t>
            </w:r>
          </w:p>
          <w:p w14:paraId="07108C73" w14:textId="1E3999CC" w:rsidR="00B11D5D" w:rsidRDefault="00000000">
            <w:pPr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Fruit Cup </w:t>
            </w:r>
          </w:p>
          <w:p w14:paraId="20E8D286" w14:textId="552A276C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100% Fruit Juice </w:t>
            </w:r>
          </w:p>
          <w:p w14:paraId="1EE121BE" w14:textId="6B638F51" w:rsidR="00B11D5D" w:rsidRDefault="00FC1BD8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Milk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83F4E" w14:textId="2E016E41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Assorted Cereal </w:t>
            </w:r>
          </w:p>
          <w:p w14:paraId="2C015F8A" w14:textId="5D497469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Granola Bar </w:t>
            </w:r>
          </w:p>
          <w:p w14:paraId="4BBB008E" w14:textId="668EAD3F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Yogurt </w:t>
            </w:r>
          </w:p>
          <w:p w14:paraId="6011361B" w14:textId="22CDE1A1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Fresh Fruit </w:t>
            </w:r>
          </w:p>
          <w:p w14:paraId="0F558094" w14:textId="2FA76DAD" w:rsidR="00B11D5D" w:rsidRDefault="00FC1BD8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Milk</w:t>
            </w:r>
          </w:p>
        </w:tc>
      </w:tr>
      <w:tr w:rsidR="00B11D5D" w14:paraId="6311822D" w14:textId="77777777">
        <w:trPr>
          <w:trHeight w:val="219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D82B1" w14:textId="77777777" w:rsidR="00B11D5D" w:rsidRDefault="00000000">
            <w:pPr>
              <w:spacing w:line="214" w:lineRule="auto"/>
              <w:ind w:left="21"/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24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BA588" w14:textId="77777777" w:rsidR="00B11D5D" w:rsidRDefault="00000000">
            <w:pPr>
              <w:spacing w:line="214" w:lineRule="auto"/>
              <w:ind w:left="21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25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7B7C80"/>
            </w:tcBorders>
            <w:shd w:val="clear" w:color="auto" w:fill="EA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A1517" w14:textId="77777777" w:rsidR="00B11D5D" w:rsidRDefault="00000000">
            <w:pPr>
              <w:spacing w:line="214" w:lineRule="auto"/>
              <w:ind w:left="21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26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80685" w14:textId="77777777" w:rsidR="00B11D5D" w:rsidRDefault="00000000">
            <w:pPr>
              <w:spacing w:line="214" w:lineRule="auto"/>
              <w:ind w:left="21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EFD20" w14:textId="77777777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28</w:t>
            </w:r>
          </w:p>
        </w:tc>
      </w:tr>
      <w:tr w:rsidR="00B11D5D" w14:paraId="37796C09" w14:textId="77777777">
        <w:trPr>
          <w:trHeight w:val="476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BD21D" w14:textId="07EF90C1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Assorted Cereal </w:t>
            </w:r>
          </w:p>
          <w:p w14:paraId="0D786D3E" w14:textId="6603D15C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Muffin </w:t>
            </w:r>
          </w:p>
          <w:p w14:paraId="60039AAB" w14:textId="0A99314B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Yogurt </w:t>
            </w:r>
          </w:p>
          <w:p w14:paraId="05518657" w14:textId="4F55B202" w:rsidR="00B11D5D" w:rsidRDefault="00000000">
            <w:pPr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Cutie Orange </w:t>
            </w:r>
          </w:p>
          <w:p w14:paraId="239B6085" w14:textId="11F09BBA" w:rsidR="00B11D5D" w:rsidRDefault="00FC1BD8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Milk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2888A" w14:textId="0C90E720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Nutri Grain Bar </w:t>
            </w:r>
          </w:p>
          <w:p w14:paraId="19CCCEC8" w14:textId="259ACC5F" w:rsidR="00B11D5D" w:rsidRDefault="00000000">
            <w:pPr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Applesauce </w:t>
            </w:r>
          </w:p>
          <w:p w14:paraId="61258E6B" w14:textId="4D372AC8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100% Fruit Juice </w:t>
            </w:r>
          </w:p>
          <w:p w14:paraId="78D58ED0" w14:textId="5B5E5EE2" w:rsidR="00B11D5D" w:rsidRDefault="00FC1BD8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Milk</w:t>
            </w:r>
          </w:p>
          <w:p w14:paraId="33D4A9A4" w14:textId="77777777" w:rsidR="00B11D5D" w:rsidRDefault="00B11D5D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CB799" w14:textId="2DFF7424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Assorted Cereal </w:t>
            </w:r>
          </w:p>
          <w:p w14:paraId="4B9C12D7" w14:textId="3B83A1DF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Muffin </w:t>
            </w:r>
          </w:p>
          <w:p w14:paraId="3D8BAD08" w14:textId="3204B0D6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Raisins </w:t>
            </w:r>
          </w:p>
          <w:p w14:paraId="3279D291" w14:textId="3E9F2397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Fresh Fruit </w:t>
            </w:r>
          </w:p>
          <w:p w14:paraId="068FC32B" w14:textId="78BC6B16" w:rsidR="00B11D5D" w:rsidRDefault="00FC1BD8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Milk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F0ED4" w14:textId="3C1767CA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Nutri Grain Bar </w:t>
            </w:r>
          </w:p>
          <w:p w14:paraId="1228BC6D" w14:textId="7A2531D7" w:rsidR="00B11D5D" w:rsidRDefault="00000000">
            <w:pPr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Cutie Orange </w:t>
            </w:r>
          </w:p>
          <w:p w14:paraId="3FD15A2B" w14:textId="58711E9C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Jello </w:t>
            </w:r>
          </w:p>
          <w:p w14:paraId="5D7D02C7" w14:textId="06B02C5A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100% Fruit Juice </w:t>
            </w:r>
          </w:p>
          <w:p w14:paraId="1FE0805C" w14:textId="1454303A" w:rsidR="00B11D5D" w:rsidRDefault="00FC1BD8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Milk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90AC3" w14:textId="68F57AA2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Assorted Cereal </w:t>
            </w:r>
          </w:p>
          <w:p w14:paraId="2A0E9D4E" w14:textId="43E5AD9F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Muffin </w:t>
            </w:r>
          </w:p>
          <w:p w14:paraId="0DB5713D" w14:textId="7900CA1F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Peaches </w:t>
            </w:r>
          </w:p>
          <w:p w14:paraId="04C5E89C" w14:textId="0C0F531F" w:rsidR="00B11D5D" w:rsidRDefault="00FC1BD8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Milk</w:t>
            </w:r>
          </w:p>
        </w:tc>
      </w:tr>
      <w:tr w:rsidR="00B11D5D" w14:paraId="467908B4" w14:textId="77777777">
        <w:trPr>
          <w:trHeight w:val="375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2540F" w14:textId="77777777" w:rsidR="00B11D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4" w:lineRule="auto"/>
              <w:ind w:left="21"/>
              <w:jc w:val="center"/>
              <w:rPr>
                <w:rFonts w:ascii="Cambria" w:eastAsia="Cambria" w:hAnsi="Cambria" w:cs="Cambria"/>
                <w:i/>
                <w:color w:val="FFFF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FFFFFF"/>
                <w:sz w:val="24"/>
                <w:szCs w:val="24"/>
              </w:rPr>
              <w:t>03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FA588" w14:textId="77777777" w:rsidR="00B11D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4" w:lineRule="auto"/>
              <w:ind w:left="21"/>
              <w:jc w:val="center"/>
              <w:rPr>
                <w:rFonts w:ascii="Cambria" w:eastAsia="Cambria" w:hAnsi="Cambria" w:cs="Cambria"/>
                <w:i/>
                <w:color w:val="FFFF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FFFFFF"/>
                <w:sz w:val="24"/>
                <w:szCs w:val="24"/>
              </w:rPr>
              <w:t>04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7B7C80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E2354" w14:textId="77777777" w:rsidR="00B11D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4" w:lineRule="auto"/>
              <w:ind w:left="21"/>
              <w:jc w:val="center"/>
              <w:rPr>
                <w:rFonts w:ascii="Cambria" w:eastAsia="Cambria" w:hAnsi="Cambria" w:cs="Cambria"/>
                <w:i/>
                <w:color w:val="FFFF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FFFFFF"/>
                <w:sz w:val="24"/>
                <w:szCs w:val="24"/>
              </w:rPr>
              <w:t>05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E2DF2" w14:textId="77777777" w:rsidR="00B11D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4" w:lineRule="auto"/>
              <w:ind w:left="21"/>
              <w:jc w:val="center"/>
              <w:rPr>
                <w:rFonts w:ascii="Cambria" w:eastAsia="Cambria" w:hAnsi="Cambria" w:cs="Cambria"/>
                <w:i/>
                <w:color w:val="FFFF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FFFFFF"/>
                <w:sz w:val="24"/>
                <w:szCs w:val="24"/>
              </w:rPr>
              <w:t>06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5945A" w14:textId="77777777" w:rsidR="00B11D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4" w:lineRule="auto"/>
              <w:ind w:left="21"/>
              <w:jc w:val="center"/>
              <w:rPr>
                <w:rFonts w:ascii="Cambria" w:eastAsia="Cambria" w:hAnsi="Cambria" w:cs="Cambria"/>
                <w:i/>
                <w:color w:val="FFFF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FFFFFF"/>
                <w:sz w:val="24"/>
                <w:szCs w:val="24"/>
              </w:rPr>
              <w:t>07</w:t>
            </w:r>
          </w:p>
        </w:tc>
      </w:tr>
      <w:tr w:rsidR="00B11D5D" w14:paraId="1ED60DDB" w14:textId="77777777">
        <w:trPr>
          <w:trHeight w:val="1185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FAA39" w14:textId="2C6E9948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i/>
                <w:color w:val="FFFF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FFFFFF"/>
                <w:sz w:val="24"/>
                <w:szCs w:val="24"/>
              </w:rPr>
              <w:t xml:space="preserve">Assorted Cereal </w:t>
            </w:r>
          </w:p>
          <w:p w14:paraId="07421577" w14:textId="5D427CC9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i/>
                <w:color w:val="FFFF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FFFFFF"/>
                <w:sz w:val="24"/>
                <w:szCs w:val="24"/>
              </w:rPr>
              <w:t xml:space="preserve">Granola Bar </w:t>
            </w:r>
          </w:p>
          <w:p w14:paraId="0D3E3805" w14:textId="2E56F2EF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i/>
                <w:color w:val="FFFF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FFFFFF"/>
                <w:sz w:val="24"/>
                <w:szCs w:val="24"/>
              </w:rPr>
              <w:t xml:space="preserve">Banana </w:t>
            </w:r>
          </w:p>
          <w:p w14:paraId="26F7DDBA" w14:textId="7FF60B13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i/>
                <w:color w:val="FFFF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FFFFFF"/>
                <w:sz w:val="24"/>
                <w:szCs w:val="24"/>
              </w:rPr>
              <w:t xml:space="preserve">Fresh Fruit </w:t>
            </w:r>
          </w:p>
          <w:p w14:paraId="0E01EE1B" w14:textId="39A43E05" w:rsidR="00B11D5D" w:rsidRDefault="00FC1BD8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i/>
                <w:color w:val="FFFF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FFFFFF"/>
                <w:sz w:val="24"/>
                <w:szCs w:val="24"/>
              </w:rPr>
              <w:t>Milk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84ADC" w14:textId="29FB1F5F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i/>
                <w:color w:val="FFFF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FFFFFF"/>
                <w:sz w:val="24"/>
                <w:szCs w:val="24"/>
              </w:rPr>
              <w:t xml:space="preserve">Nutri Grain Bar </w:t>
            </w:r>
          </w:p>
          <w:p w14:paraId="6DFCDDF1" w14:textId="1D13CF6A" w:rsidR="00B11D5D" w:rsidRDefault="00000000">
            <w:pPr>
              <w:ind w:left="20"/>
              <w:jc w:val="center"/>
              <w:rPr>
                <w:rFonts w:ascii="Cambria" w:eastAsia="Cambria" w:hAnsi="Cambria" w:cs="Cambria"/>
                <w:i/>
                <w:color w:val="FFFF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FFFFFF"/>
                <w:sz w:val="24"/>
                <w:szCs w:val="24"/>
              </w:rPr>
              <w:t xml:space="preserve">Applesauce </w:t>
            </w:r>
          </w:p>
          <w:p w14:paraId="18DB68DB" w14:textId="2FA23ED4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i/>
                <w:color w:val="FFFF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FFFFFF"/>
                <w:sz w:val="24"/>
                <w:szCs w:val="24"/>
              </w:rPr>
              <w:t xml:space="preserve">100% Fruit Juice </w:t>
            </w:r>
          </w:p>
          <w:p w14:paraId="3452483D" w14:textId="3AFCF0E4" w:rsidR="00B11D5D" w:rsidRDefault="00FC1BD8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i/>
                <w:color w:val="FFFF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FFFFFF"/>
                <w:sz w:val="24"/>
                <w:szCs w:val="24"/>
              </w:rPr>
              <w:t>Milk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A2C38" w14:textId="21EF4C8A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i/>
                <w:color w:val="FFFF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FFFFFF"/>
                <w:sz w:val="24"/>
                <w:szCs w:val="24"/>
              </w:rPr>
              <w:t xml:space="preserve">Assorted Cereal </w:t>
            </w:r>
          </w:p>
          <w:p w14:paraId="426F34F0" w14:textId="5ABA048F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i/>
                <w:color w:val="FFFF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FFFFFF"/>
                <w:sz w:val="24"/>
                <w:szCs w:val="24"/>
              </w:rPr>
              <w:t xml:space="preserve">Muffin </w:t>
            </w:r>
          </w:p>
          <w:p w14:paraId="3F4EB7CD" w14:textId="58B29569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i/>
                <w:color w:val="FFFF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FFFFFF"/>
                <w:sz w:val="24"/>
                <w:szCs w:val="24"/>
              </w:rPr>
              <w:t xml:space="preserve">Raisins </w:t>
            </w:r>
          </w:p>
          <w:p w14:paraId="49EDFA6E" w14:textId="1C08E48F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i/>
                <w:color w:val="FFFF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FFFFFF"/>
                <w:sz w:val="24"/>
                <w:szCs w:val="24"/>
              </w:rPr>
              <w:t xml:space="preserve">Fresh Fruit </w:t>
            </w:r>
          </w:p>
          <w:p w14:paraId="49AD2853" w14:textId="13BDD43E" w:rsidR="00B11D5D" w:rsidRDefault="00FC1BD8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i/>
                <w:color w:val="FFFF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FFFFFF"/>
                <w:sz w:val="24"/>
                <w:szCs w:val="24"/>
              </w:rPr>
              <w:t>Milk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0D43E" w14:textId="7458197B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i/>
                <w:color w:val="FFFF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FFFFFF"/>
                <w:sz w:val="24"/>
                <w:szCs w:val="24"/>
              </w:rPr>
              <w:t xml:space="preserve">Nutri Grain Bar </w:t>
            </w:r>
          </w:p>
          <w:p w14:paraId="3C0B0B11" w14:textId="1C350DA1" w:rsidR="00B11D5D" w:rsidRDefault="00000000">
            <w:pPr>
              <w:ind w:left="20"/>
              <w:jc w:val="center"/>
              <w:rPr>
                <w:rFonts w:ascii="Cambria" w:eastAsia="Cambria" w:hAnsi="Cambria" w:cs="Cambria"/>
                <w:i/>
                <w:color w:val="FFFF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FFFFFF"/>
                <w:sz w:val="24"/>
                <w:szCs w:val="24"/>
              </w:rPr>
              <w:t xml:space="preserve">Fruit Cup </w:t>
            </w:r>
          </w:p>
          <w:p w14:paraId="0EB45C07" w14:textId="7E512573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i/>
                <w:color w:val="FFFF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FFFFFF"/>
                <w:sz w:val="24"/>
                <w:szCs w:val="24"/>
              </w:rPr>
              <w:t xml:space="preserve">100% Fruit Juice </w:t>
            </w:r>
          </w:p>
          <w:p w14:paraId="383B2BA5" w14:textId="0B529D60" w:rsidR="00B11D5D" w:rsidRDefault="00FC1BD8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i/>
                <w:color w:val="FFFF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FFFFFF"/>
                <w:sz w:val="24"/>
                <w:szCs w:val="24"/>
              </w:rPr>
              <w:t>Milk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62E22" w14:textId="72D66B3B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i/>
                <w:color w:val="FFFF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FFFFFF"/>
                <w:sz w:val="24"/>
                <w:szCs w:val="24"/>
              </w:rPr>
              <w:t xml:space="preserve">Assorted Cereal </w:t>
            </w:r>
          </w:p>
          <w:p w14:paraId="7524BC58" w14:textId="2D4DBE1D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i/>
                <w:color w:val="FFFF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FFFFFF"/>
                <w:sz w:val="24"/>
                <w:szCs w:val="24"/>
              </w:rPr>
              <w:t xml:space="preserve">Granola Bar </w:t>
            </w:r>
          </w:p>
          <w:p w14:paraId="1D5A6EB0" w14:textId="561ACE23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i/>
                <w:color w:val="FFFF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FFFFFF"/>
                <w:sz w:val="24"/>
                <w:szCs w:val="24"/>
              </w:rPr>
              <w:t xml:space="preserve">Yogurt </w:t>
            </w:r>
          </w:p>
          <w:p w14:paraId="31550D03" w14:textId="3A589E7F" w:rsidR="00B11D5D" w:rsidRDefault="00000000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i/>
                <w:color w:val="FFFF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FFFFFF"/>
                <w:sz w:val="24"/>
                <w:szCs w:val="24"/>
              </w:rPr>
              <w:t xml:space="preserve">Fresh Fruit </w:t>
            </w:r>
          </w:p>
          <w:p w14:paraId="26E0F2F9" w14:textId="01096E32" w:rsidR="00B11D5D" w:rsidRDefault="00FC1BD8">
            <w:pPr>
              <w:spacing w:line="214" w:lineRule="auto"/>
              <w:ind w:left="20"/>
              <w:jc w:val="center"/>
              <w:rPr>
                <w:rFonts w:ascii="Cambria" w:eastAsia="Cambria" w:hAnsi="Cambria" w:cs="Cambria"/>
                <w:i/>
                <w:color w:val="FFFF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FFFFFF"/>
                <w:sz w:val="24"/>
                <w:szCs w:val="24"/>
              </w:rPr>
              <w:t>Milk</w:t>
            </w:r>
          </w:p>
        </w:tc>
      </w:tr>
    </w:tbl>
    <w:p w14:paraId="14DE4468" w14:textId="77777777" w:rsidR="00B11D5D" w:rsidRDefault="00000000">
      <w:pPr>
        <w:pBdr>
          <w:top w:val="nil"/>
          <w:left w:val="nil"/>
          <w:bottom w:val="nil"/>
          <w:right w:val="nil"/>
          <w:between w:val="nil"/>
        </w:pBdr>
        <w:ind w:right="102"/>
        <w:jc w:val="right"/>
        <w:rPr>
          <w:rFonts w:ascii="Georgia" w:eastAsia="Georgia" w:hAnsi="Georgia" w:cs="Georgia"/>
          <w:b/>
          <w:i/>
          <w:color w:val="FF0000"/>
          <w:sz w:val="20"/>
          <w:szCs w:val="20"/>
        </w:rPr>
      </w:pPr>
      <w:r>
        <w:rPr>
          <w:rFonts w:ascii="Georgia" w:eastAsia="Georgia" w:hAnsi="Georgia" w:cs="Georgia"/>
          <w:b/>
          <w:i/>
          <w:color w:val="435369"/>
          <w:sz w:val="20"/>
          <w:szCs w:val="20"/>
        </w:rPr>
        <w:t xml:space="preserve">February 2025 </w:t>
      </w:r>
      <w:r>
        <w:rPr>
          <w:rFonts w:ascii="Georgia" w:eastAsia="Georgia" w:hAnsi="Georgia" w:cs="Georgia"/>
          <w:color w:val="435369"/>
          <w:sz w:val="20"/>
          <w:szCs w:val="20"/>
        </w:rPr>
        <w:t xml:space="preserve">~ BREAKFAST MENU CYCLE ~ </w:t>
      </w:r>
      <w:r>
        <w:rPr>
          <w:rFonts w:ascii="Georgia" w:eastAsia="Georgia" w:hAnsi="Georgia" w:cs="Georgia"/>
          <w:b/>
          <w:i/>
          <w:color w:val="FF0000"/>
          <w:sz w:val="20"/>
          <w:szCs w:val="20"/>
        </w:rPr>
        <w:t>Revised: 01/11/2025</w:t>
      </w:r>
    </w:p>
    <w:p w14:paraId="2DF305F3" w14:textId="77777777" w:rsidR="00B11D5D" w:rsidRDefault="00000000">
      <w:pPr>
        <w:pBdr>
          <w:top w:val="nil"/>
          <w:left w:val="nil"/>
          <w:bottom w:val="nil"/>
          <w:right w:val="nil"/>
          <w:between w:val="nil"/>
        </w:pBdr>
        <w:ind w:right="102"/>
        <w:jc w:val="right"/>
        <w:rPr>
          <w:rFonts w:ascii="Georgia" w:eastAsia="Georgia" w:hAnsi="Georgia" w:cs="Georgia"/>
          <w:b/>
          <w:i/>
          <w:color w:val="435369"/>
          <w:sz w:val="20"/>
          <w:szCs w:val="20"/>
        </w:rPr>
      </w:pPr>
      <w:r>
        <w:rPr>
          <w:rFonts w:ascii="Georgia" w:eastAsia="Georgia" w:hAnsi="Georgia" w:cs="Georgia"/>
          <w:b/>
          <w:i/>
          <w:color w:val="435369"/>
          <w:sz w:val="20"/>
          <w:szCs w:val="20"/>
        </w:rPr>
        <w:t xml:space="preserve">Menu items are subject to change according to product availability. </w:t>
      </w:r>
    </w:p>
    <w:p w14:paraId="53E8D0C9" w14:textId="50005A0E" w:rsidR="00FC1BD8" w:rsidRDefault="00FC1BD8">
      <w:pPr>
        <w:pBdr>
          <w:top w:val="nil"/>
          <w:left w:val="nil"/>
          <w:bottom w:val="nil"/>
          <w:right w:val="nil"/>
          <w:between w:val="nil"/>
        </w:pBdr>
        <w:ind w:right="102"/>
        <w:jc w:val="right"/>
        <w:rPr>
          <w:rFonts w:ascii="Georgia" w:eastAsia="Georgia" w:hAnsi="Georgia" w:cs="Georgia"/>
          <w:b/>
          <w:i/>
          <w:color w:val="435369"/>
          <w:sz w:val="20"/>
          <w:szCs w:val="20"/>
        </w:rPr>
      </w:pPr>
      <w:r w:rsidRPr="00FC1BD8">
        <w:rPr>
          <w:rFonts w:ascii="Georgia" w:eastAsia="Georgia" w:hAnsi="Georgia" w:cs="Georgia"/>
          <w:b/>
          <w:i/>
          <w:color w:val="435369"/>
          <w:sz w:val="20"/>
          <w:szCs w:val="20"/>
        </w:rPr>
        <w:t>Two 8-oz milk options offered daily: Low-fat unflavored milk Low-fat flavored milk</w:t>
      </w:r>
    </w:p>
    <w:sectPr w:rsidR="00FC1BD8">
      <w:headerReference w:type="default" r:id="rId7"/>
      <w:pgSz w:w="15840" w:h="12240" w:orient="landscape"/>
      <w:pgMar w:top="1080" w:right="620" w:bottom="0" w:left="6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30B54" w14:textId="77777777" w:rsidR="008D6351" w:rsidRDefault="008D6351">
      <w:r>
        <w:separator/>
      </w:r>
    </w:p>
  </w:endnote>
  <w:endnote w:type="continuationSeparator" w:id="0">
    <w:p w14:paraId="59743056" w14:textId="77777777" w:rsidR="008D6351" w:rsidRDefault="008D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g Caslon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2B5DB" w14:textId="77777777" w:rsidR="008D6351" w:rsidRDefault="008D6351">
      <w:r>
        <w:separator/>
      </w:r>
    </w:p>
  </w:footnote>
  <w:footnote w:type="continuationSeparator" w:id="0">
    <w:p w14:paraId="2EFFD865" w14:textId="77777777" w:rsidR="008D6351" w:rsidRDefault="008D6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725C5" w14:textId="77777777" w:rsidR="00B11D5D" w:rsidRDefault="00B11D5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D5D"/>
    <w:rsid w:val="007B4C5E"/>
    <w:rsid w:val="008D6351"/>
    <w:rsid w:val="00B11D5D"/>
    <w:rsid w:val="00FC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0D2D5"/>
  <w15:docId w15:val="{569987D5-8BED-4E93-BB90-2680CE99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g Caslon" w:eastAsia="Big Caslon" w:hAnsi="Big Caslon" w:cs="Big Caslo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rFonts w:ascii="Helvetica" w:eastAsia="Helvetica" w:hAnsi="Helvetica" w:cs="Helvetic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99" w:lineRule="exact"/>
      <w:jc w:val="center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+x0aK+9Z36tyJ4uVjPWkfE4jAQ==">CgMxLjA4AHIhMWNqVnA5T3hOeS1BWkdKcWlfTGROZ3hHZ1RBcVRUREMz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dylan thomas</dc:creator>
  <cp:lastModifiedBy>Jenna Foster</cp:lastModifiedBy>
  <cp:revision>2</cp:revision>
  <dcterms:created xsi:type="dcterms:W3CDTF">2023-08-03T18:01:00Z</dcterms:created>
  <dcterms:modified xsi:type="dcterms:W3CDTF">2025-02-03T19:52:00Z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2023-06-01T00:00:00Z</vt:lpwstr>
  </property>
  <property fmtid="{D5CDD505-2E9C-101B-9397-08002B2CF9AE}" pid="3" name="Creator">
    <vt:lpwstr>Writer</vt:lpwstr>
  </property>
  <property fmtid="{D5CDD505-2E9C-101B-9397-08002B2CF9AE}" pid="4" name="LastSaved">
    <vt:lpwstr>2023-06-01T00:00:00Z</vt:lpwstr>
  </property>
</Properties>
</file>