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71C9" w14:textId="77777777" w:rsidR="00812B5F" w:rsidRDefault="00812B5F">
      <w:pPr>
        <w:spacing w:line="276" w:lineRule="auto"/>
        <w:rPr>
          <w:rFonts w:ascii="Georgia" w:eastAsia="Georgia" w:hAnsi="Georgia" w:cs="Georgia"/>
          <w:sz w:val="2"/>
          <w:szCs w:val="2"/>
        </w:rPr>
      </w:pPr>
    </w:p>
    <w:tbl>
      <w:tblPr>
        <w:tblStyle w:val="a8"/>
        <w:tblW w:w="14625" w:type="dxa"/>
        <w:tblBorders>
          <w:top w:val="single" w:sz="8" w:space="0" w:color="7B7C80"/>
          <w:left w:val="single" w:sz="8" w:space="0" w:color="7B7C80"/>
          <w:bottom w:val="single" w:sz="8" w:space="0" w:color="7B7C80"/>
          <w:right w:val="single" w:sz="8" w:space="0" w:color="7B7C80"/>
          <w:insideH w:val="single" w:sz="8" w:space="0" w:color="7B7C80"/>
          <w:insideV w:val="single" w:sz="8" w:space="0" w:color="7B7C80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3105"/>
        <w:gridCol w:w="3030"/>
        <w:gridCol w:w="2800"/>
        <w:gridCol w:w="3184"/>
      </w:tblGrid>
      <w:tr w:rsidR="00812B5F" w14:paraId="1CBE391E" w14:textId="77777777">
        <w:trPr>
          <w:trHeight w:val="450"/>
        </w:trPr>
        <w:tc>
          <w:tcPr>
            <w:tcW w:w="1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F42E" w14:textId="77777777" w:rsidR="00812B5F" w:rsidRDefault="00000000">
            <w:pPr>
              <w:rPr>
                <w:rFonts w:ascii="Georgia" w:eastAsia="Georgia" w:hAnsi="Georgia" w:cs="Georgia"/>
                <w:b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sz w:val="36"/>
                <w:szCs w:val="36"/>
              </w:rPr>
              <w:t xml:space="preserve">          Empower February 2025                                                                     Lunch Menu</w:t>
            </w:r>
          </w:p>
        </w:tc>
      </w:tr>
      <w:tr w:rsidR="00812B5F" w14:paraId="59EB2299" w14:textId="77777777">
        <w:trPr>
          <w:trHeight w:val="2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F469" w14:textId="77777777" w:rsidR="00812B5F" w:rsidRDefault="00000000">
            <w:pPr>
              <w:spacing w:line="260" w:lineRule="auto"/>
              <w:ind w:left="88" w:right="70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Monday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490C" w14:textId="77777777" w:rsidR="00812B5F" w:rsidRDefault="00000000">
            <w:pPr>
              <w:spacing w:line="260" w:lineRule="auto"/>
              <w:ind w:left="74" w:right="56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Tuesday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1039" w14:textId="77777777" w:rsidR="00812B5F" w:rsidRDefault="00000000">
            <w:pPr>
              <w:spacing w:line="260" w:lineRule="auto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Wednesday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43C2" w14:textId="77777777" w:rsidR="00812B5F" w:rsidRDefault="00000000">
            <w:pPr>
              <w:spacing w:line="260" w:lineRule="auto"/>
              <w:ind w:left="93" w:right="73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Thursday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3648" w14:textId="77777777" w:rsidR="00812B5F" w:rsidRDefault="00000000">
            <w:pPr>
              <w:spacing w:line="260" w:lineRule="auto"/>
              <w:ind w:left="537" w:right="517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Friday</w:t>
            </w:r>
          </w:p>
        </w:tc>
      </w:tr>
      <w:tr w:rsidR="00812B5F" w14:paraId="23F02982" w14:textId="77777777">
        <w:trPr>
          <w:trHeight w:val="25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3B7F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50E6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789F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4945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D047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07</w:t>
            </w:r>
          </w:p>
        </w:tc>
      </w:tr>
      <w:tr w:rsidR="00812B5F" w14:paraId="468A4D70" w14:textId="77777777">
        <w:trPr>
          <w:trHeight w:val="112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217D" w14:textId="0528829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Chicken Alfredo with Penne Pasta  </w:t>
            </w:r>
          </w:p>
          <w:p w14:paraId="5B929A44" w14:textId="77B3B29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Broccoli </w:t>
            </w:r>
          </w:p>
          <w:p w14:paraId="22350516" w14:textId="308F015F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 </w:t>
            </w:r>
          </w:p>
          <w:p w14:paraId="6710E36C" w14:textId="7F62F6F5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9C8D" w14:textId="69BB9C0D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Beef Taco </w:t>
            </w:r>
          </w:p>
          <w:p w14:paraId="090F796F" w14:textId="680C04BB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Mexican Rice w/beans </w:t>
            </w:r>
          </w:p>
          <w:p w14:paraId="31B2513F" w14:textId="43D65E36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Lettuce &amp; Slaw </w:t>
            </w:r>
          </w:p>
          <w:p w14:paraId="20E3A106" w14:textId="0819376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Diced Tomatoes </w:t>
            </w:r>
          </w:p>
          <w:p w14:paraId="57A5336D" w14:textId="79346A4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77B2CB0A" w14:textId="20E6678D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34CC" w14:textId="7E25FE0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4 Chicken Wings </w:t>
            </w:r>
          </w:p>
          <w:p w14:paraId="050A3AD3" w14:textId="301E646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Roll </w:t>
            </w:r>
          </w:p>
          <w:p w14:paraId="747F536B" w14:textId="18FEC7E5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Potato Salad </w:t>
            </w:r>
          </w:p>
          <w:p w14:paraId="53B01480" w14:textId="241001B9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Green Beans </w:t>
            </w:r>
          </w:p>
          <w:p w14:paraId="250F4A3E" w14:textId="6ADE450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569FFAE6" w14:textId="421F4099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233E" w14:textId="0147551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Corn Dog </w:t>
            </w:r>
          </w:p>
          <w:p w14:paraId="2679EBA0" w14:textId="60DC175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Green Beans </w:t>
            </w:r>
          </w:p>
          <w:p w14:paraId="2E511465" w14:textId="6C0A83D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Corn </w:t>
            </w:r>
          </w:p>
          <w:p w14:paraId="7788342A" w14:textId="6A70C3C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3F46286B" w14:textId="43FE0626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5FC6" w14:textId="5D5E89F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Beef Chili </w:t>
            </w:r>
          </w:p>
          <w:p w14:paraId="0E2BECAD" w14:textId="2BE5455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Frito Corn Chips </w:t>
            </w:r>
          </w:p>
          <w:p w14:paraId="46234FBD" w14:textId="7677A1C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Cole Slaw </w:t>
            </w:r>
          </w:p>
          <w:p w14:paraId="53B6CF0D" w14:textId="03132F5E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27320F86" w14:textId="033EAE1C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</w:tr>
      <w:tr w:rsidR="00812B5F" w14:paraId="4AF554B6" w14:textId="77777777">
        <w:trPr>
          <w:trHeight w:val="25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9FA6" w14:textId="7777777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749A" w14:textId="7777777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14DA" w14:textId="77777777" w:rsidR="00812B5F" w:rsidRDefault="00000000">
            <w:pPr>
              <w:spacing w:line="214" w:lineRule="auto"/>
              <w:ind w:left="19" w:right="255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F863" w14:textId="77777777" w:rsidR="00812B5F" w:rsidRDefault="00000000">
            <w:pPr>
              <w:spacing w:line="214" w:lineRule="auto"/>
              <w:ind w:left="21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DE49" w14:textId="77777777" w:rsidR="00812B5F" w:rsidRDefault="00000000">
            <w:pPr>
              <w:spacing w:line="214" w:lineRule="auto"/>
              <w:ind w:left="22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14</w:t>
            </w:r>
          </w:p>
        </w:tc>
      </w:tr>
      <w:tr w:rsidR="00812B5F" w14:paraId="7E32CDB4" w14:textId="77777777">
        <w:trPr>
          <w:trHeight w:val="2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9AD1" w14:textId="28971B7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Hot Dog </w:t>
            </w:r>
          </w:p>
          <w:p w14:paraId="11A30F75" w14:textId="4806214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Bun </w:t>
            </w:r>
          </w:p>
          <w:p w14:paraId="3794B294" w14:textId="120CD19D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Baked Beans</w:t>
            </w:r>
          </w:p>
          <w:p w14:paraId="5E939EA5" w14:textId="10D22AD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Corn </w:t>
            </w:r>
          </w:p>
          <w:p w14:paraId="603A19B3" w14:textId="69C12F9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2FF8C83D" w14:textId="1B6BA099" w:rsidR="00812B5F" w:rsidRDefault="00812B5F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8853" w14:textId="2E36FC0B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Chicken Legs </w:t>
            </w:r>
          </w:p>
          <w:p w14:paraId="3F48D2E3" w14:textId="334AF53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Mac &amp; Cheese</w:t>
            </w:r>
          </w:p>
          <w:p w14:paraId="67CF1652" w14:textId="6685DB8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Broccoli </w:t>
            </w:r>
          </w:p>
          <w:p w14:paraId="0E98290D" w14:textId="5DAE1E8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7E6B825A" w14:textId="0AFCD49E" w:rsidR="00812B5F" w:rsidRDefault="00812B5F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C475" w14:textId="5850FB06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Beef Macaroni  </w:t>
            </w:r>
          </w:p>
          <w:p w14:paraId="03A1AFD3" w14:textId="35BAF1B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Dinner Roll </w:t>
            </w:r>
          </w:p>
          <w:p w14:paraId="6CE2D3BE" w14:textId="11E9091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Salad </w:t>
            </w:r>
          </w:p>
          <w:p w14:paraId="54E212AA" w14:textId="7BD5782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7FF2DA4C" w14:textId="5EDAF6AF" w:rsidR="00812B5F" w:rsidRDefault="00812B5F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8DF2" w14:textId="0EDEDFF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Turkey Sandwich </w:t>
            </w:r>
          </w:p>
          <w:p w14:paraId="772B4BF6" w14:textId="0E6FF4F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Chips </w:t>
            </w:r>
          </w:p>
          <w:p w14:paraId="530E0E68" w14:textId="3842D515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Celery w/Ranch </w:t>
            </w:r>
          </w:p>
          <w:p w14:paraId="5D4B974D" w14:textId="476E837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37F857EA" w14:textId="1136801A" w:rsidR="00812B5F" w:rsidRDefault="00812B5F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77E9" w14:textId="17437C9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Herb Baked Chicken </w:t>
            </w:r>
          </w:p>
          <w:p w14:paraId="4971FF8F" w14:textId="781629DB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WG Roll </w:t>
            </w:r>
          </w:p>
          <w:p w14:paraId="3565E997" w14:textId="76F54BB6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Green Beans </w:t>
            </w:r>
          </w:p>
          <w:p w14:paraId="21BF1B20" w14:textId="3B66711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Mashed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Potatos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3B80693A" w14:textId="75B5972F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Baked Apples </w:t>
            </w:r>
          </w:p>
          <w:p w14:paraId="48519E4D" w14:textId="72DD27D4" w:rsidR="00812B5F" w:rsidRDefault="00812B5F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12B5F" w14:paraId="5ADD2E92" w14:textId="77777777">
        <w:trPr>
          <w:trHeight w:val="25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7B82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13A6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B706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346C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0BDF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</w:tr>
      <w:tr w:rsidR="00812B5F" w14:paraId="27A464D0" w14:textId="77777777">
        <w:trPr>
          <w:trHeight w:val="1366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7898" w14:textId="7777777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b/>
                <w:color w:val="FF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0000"/>
                <w:sz w:val="24"/>
                <w:szCs w:val="24"/>
              </w:rPr>
              <w:t>NO SCHOOL</w:t>
            </w:r>
          </w:p>
          <w:p w14:paraId="142F4C18" w14:textId="77777777" w:rsidR="00812B5F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Presidents Day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E558" w14:textId="0550AD4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Chicken Patty </w:t>
            </w:r>
          </w:p>
          <w:p w14:paraId="53195CC0" w14:textId="031318F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Roll </w:t>
            </w:r>
          </w:p>
          <w:p w14:paraId="0F080E4A" w14:textId="5275E00F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WG Rice </w:t>
            </w:r>
          </w:p>
          <w:p w14:paraId="4318ECDF" w14:textId="640D4F7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Green Beans </w:t>
            </w:r>
          </w:p>
          <w:p w14:paraId="2E44057F" w14:textId="0F216E3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0293B4DA" w14:textId="090C2AE1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CF42" w14:textId="0EB07ADE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Sloppy Joe </w:t>
            </w:r>
          </w:p>
          <w:p w14:paraId="1654FC6F" w14:textId="23665BA9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Bun </w:t>
            </w:r>
          </w:p>
          <w:p w14:paraId="5564F6A1" w14:textId="6DADF5A5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Salad </w:t>
            </w:r>
          </w:p>
          <w:p w14:paraId="1D566332" w14:textId="45B5B95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Potato Wedge </w:t>
            </w:r>
          </w:p>
          <w:p w14:paraId="16282D70" w14:textId="4C8ACFD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Fresh Fruit</w:t>
            </w:r>
          </w:p>
          <w:p w14:paraId="1E63E4FA" w14:textId="2A869B9A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02A4" w14:textId="128EDDA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Chicken Alfredo with Penne Pasta  </w:t>
            </w:r>
          </w:p>
          <w:p w14:paraId="26F633C8" w14:textId="340DCE0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Broccoli </w:t>
            </w:r>
          </w:p>
          <w:p w14:paraId="4E2D5034" w14:textId="108D70B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 </w:t>
            </w:r>
          </w:p>
          <w:p w14:paraId="3B6ABED8" w14:textId="15E26D45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4A26" w14:textId="28D7380A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WG Spaghetti </w:t>
            </w:r>
          </w:p>
          <w:p w14:paraId="69B159EF" w14:textId="341B7DD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Meatballs </w:t>
            </w:r>
          </w:p>
          <w:p w14:paraId="53D426A0" w14:textId="216A160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Marinara Sauce </w:t>
            </w:r>
          </w:p>
          <w:p w14:paraId="0CDAAB2F" w14:textId="638DA2B6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Roll </w:t>
            </w:r>
          </w:p>
          <w:p w14:paraId="3BE5E27F" w14:textId="67944F4A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Salad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Salad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7D2EF35B" w14:textId="1D293229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0D3AE65E" w14:textId="16AA1488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</w:tr>
      <w:tr w:rsidR="00812B5F" w14:paraId="36789200" w14:textId="77777777">
        <w:trPr>
          <w:trHeight w:val="22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5009" w14:textId="77777777" w:rsidR="00812B5F" w:rsidRDefault="00000000">
            <w:pPr>
              <w:spacing w:line="214" w:lineRule="auto"/>
              <w:ind w:left="21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4642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1569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4943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93BD" w14:textId="77777777" w:rsidR="00812B5F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28</w:t>
            </w:r>
          </w:p>
        </w:tc>
      </w:tr>
      <w:tr w:rsidR="00812B5F" w14:paraId="6EBBDD8A" w14:textId="77777777">
        <w:trPr>
          <w:trHeight w:val="157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E9C2" w14:textId="1DB68841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WG Bean Burrito  </w:t>
            </w:r>
          </w:p>
          <w:p w14:paraId="0E659690" w14:textId="3FB2C06B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Green Peas </w:t>
            </w:r>
          </w:p>
          <w:p w14:paraId="6A4DD90B" w14:textId="7DDABE0F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Cheese Sauce </w:t>
            </w:r>
          </w:p>
          <w:p w14:paraId="478C66D1" w14:textId="50760C09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70514860" w14:textId="04539312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6CA7" w14:textId="4BA7FA1B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Nachos Chips  </w:t>
            </w:r>
          </w:p>
          <w:p w14:paraId="6A1F4484" w14:textId="0632BD6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Beef Taco Meat </w:t>
            </w:r>
          </w:p>
          <w:p w14:paraId="4C9473EA" w14:textId="4BBA514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Queso Cheese Sauce </w:t>
            </w:r>
          </w:p>
          <w:p w14:paraId="762FAA6D" w14:textId="478CB059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Salad </w:t>
            </w:r>
          </w:p>
          <w:p w14:paraId="1DAA104F" w14:textId="5BB8978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20407227" w14:textId="153DBC9C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18A2" w14:textId="6399830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Pulled BBQ Chicken </w:t>
            </w:r>
          </w:p>
          <w:p w14:paraId="2B85F038" w14:textId="134425CB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Bun  </w:t>
            </w:r>
          </w:p>
          <w:p w14:paraId="4C5D675D" w14:textId="5398E85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Mac &amp; Cheese</w:t>
            </w:r>
          </w:p>
          <w:p w14:paraId="36533E84" w14:textId="7B561A4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Broccoli </w:t>
            </w:r>
          </w:p>
          <w:p w14:paraId="32921EBA" w14:textId="2C16E99D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2AB19811" w14:textId="7C796072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9D7D" w14:textId="386AA175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Chicken Tenders </w:t>
            </w:r>
          </w:p>
          <w:p w14:paraId="435DB208" w14:textId="3139F3E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Maple Waffles </w:t>
            </w:r>
          </w:p>
          <w:p w14:paraId="7C83ACDA" w14:textId="174D9E2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Potato Patty </w:t>
            </w:r>
          </w:p>
          <w:p w14:paraId="628B2021" w14:textId="060CFDD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0E5C726D" w14:textId="5775E2F5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6A4F" w14:textId="130EC575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Turkey Sandwich </w:t>
            </w:r>
          </w:p>
          <w:p w14:paraId="576120B4" w14:textId="6DC0CEA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Chips </w:t>
            </w:r>
          </w:p>
          <w:p w14:paraId="44308896" w14:textId="17B85C50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Celery w/Ranch </w:t>
            </w:r>
          </w:p>
          <w:p w14:paraId="14F4AB40" w14:textId="3B73A1E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Fresh Fruit </w:t>
            </w:r>
          </w:p>
          <w:p w14:paraId="095A780A" w14:textId="6090C06C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Milk</w:t>
            </w:r>
          </w:p>
        </w:tc>
      </w:tr>
      <w:tr w:rsidR="00812B5F" w14:paraId="093A17C3" w14:textId="77777777">
        <w:trPr>
          <w:trHeight w:val="21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E308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72F5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2508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597C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98A8" w14:textId="77777777" w:rsidR="00812B5F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07</w:t>
            </w:r>
          </w:p>
        </w:tc>
      </w:tr>
      <w:tr w:rsidR="00812B5F" w14:paraId="179B2204" w14:textId="77777777">
        <w:trPr>
          <w:trHeight w:val="476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4632" w14:textId="18C4017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Chicken Patty </w:t>
            </w:r>
          </w:p>
          <w:p w14:paraId="7CC7A209" w14:textId="3279A36D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Roll </w:t>
            </w:r>
          </w:p>
          <w:p w14:paraId="11A0241D" w14:textId="1FC863A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WG Rice </w:t>
            </w:r>
          </w:p>
          <w:p w14:paraId="4796354A" w14:textId="16BA3A5D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Green Beans </w:t>
            </w:r>
          </w:p>
          <w:p w14:paraId="68874008" w14:textId="5E16477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Fresh Fruit </w:t>
            </w:r>
          </w:p>
          <w:p w14:paraId="27B05F2E" w14:textId="6A9C0407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 w:rsidRPr="00E40930"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2D3F" w14:textId="38B9D9DE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Beef Chili </w:t>
            </w:r>
          </w:p>
          <w:p w14:paraId="1D1492F2" w14:textId="15A1597F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Frito Corn Chips </w:t>
            </w:r>
          </w:p>
          <w:p w14:paraId="39560536" w14:textId="015DB856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Cole Slaw </w:t>
            </w:r>
          </w:p>
          <w:p w14:paraId="3412C468" w14:textId="17BFD34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Fresh Fruit </w:t>
            </w:r>
          </w:p>
          <w:p w14:paraId="4F0590D0" w14:textId="271EFB50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 w:rsidRPr="00E40930"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Milk</w:t>
            </w:r>
          </w:p>
          <w:p w14:paraId="23915CE5" w14:textId="77777777" w:rsidR="00812B5F" w:rsidRDefault="00812B5F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529" w14:textId="7E95EA7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WG Bean Burrito  </w:t>
            </w:r>
          </w:p>
          <w:p w14:paraId="5D5802CF" w14:textId="037577B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Green Peas </w:t>
            </w:r>
          </w:p>
          <w:p w14:paraId="1470B2E4" w14:textId="45CC7572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Cheese Sauce </w:t>
            </w:r>
          </w:p>
          <w:p w14:paraId="428B99B0" w14:textId="3519361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Fresh Fruit </w:t>
            </w:r>
          </w:p>
          <w:p w14:paraId="0093CC02" w14:textId="645B8C37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 w:rsidRPr="00E40930"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1EC0" w14:textId="0DD96533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Chicken Alfredo with Penne Pasta  </w:t>
            </w:r>
          </w:p>
          <w:p w14:paraId="22D6842B" w14:textId="10A4EDBC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Broccoli </w:t>
            </w:r>
          </w:p>
          <w:p w14:paraId="1A993173" w14:textId="233CEE64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Fresh Fruit  </w:t>
            </w:r>
          </w:p>
          <w:p w14:paraId="020ADBBA" w14:textId="33EB48FB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 w:rsidRPr="00E40930"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24F7" w14:textId="7F7F5AF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Corn Dog </w:t>
            </w:r>
          </w:p>
          <w:p w14:paraId="024312FE" w14:textId="4C7E4AFF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Green Beans </w:t>
            </w:r>
          </w:p>
          <w:p w14:paraId="623C5D08" w14:textId="69F31688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Corn </w:t>
            </w:r>
          </w:p>
          <w:p w14:paraId="40C9F60B" w14:textId="73924A97" w:rsidR="00812B5F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 xml:space="preserve">Fresh Fruit </w:t>
            </w:r>
          </w:p>
          <w:p w14:paraId="1EF0D153" w14:textId="2C32CCE5" w:rsidR="00812B5F" w:rsidRDefault="00E4093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 w:rsidRPr="00E40930"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Milk</w:t>
            </w:r>
          </w:p>
        </w:tc>
      </w:tr>
    </w:tbl>
    <w:p w14:paraId="3574A428" w14:textId="77777777" w:rsidR="00812B5F" w:rsidRDefault="00000000">
      <w:pPr>
        <w:pBdr>
          <w:top w:val="nil"/>
          <w:left w:val="nil"/>
          <w:bottom w:val="nil"/>
          <w:right w:val="nil"/>
          <w:between w:val="nil"/>
        </w:pBdr>
        <w:ind w:right="102"/>
        <w:jc w:val="right"/>
        <w:rPr>
          <w:rFonts w:ascii="Georgia" w:eastAsia="Georgia" w:hAnsi="Georgia" w:cs="Georgia"/>
          <w:b/>
          <w:i/>
          <w:color w:val="435369"/>
          <w:sz w:val="20"/>
          <w:szCs w:val="20"/>
        </w:rPr>
      </w:pPr>
      <w:r>
        <w:rPr>
          <w:rFonts w:ascii="Georgia" w:eastAsia="Georgia" w:hAnsi="Georgia" w:cs="Georgia"/>
          <w:b/>
          <w:i/>
          <w:color w:val="435369"/>
          <w:sz w:val="20"/>
          <w:szCs w:val="20"/>
        </w:rPr>
        <w:t xml:space="preserve">February 2025 </w:t>
      </w:r>
      <w:r>
        <w:rPr>
          <w:rFonts w:ascii="Georgia" w:eastAsia="Georgia" w:hAnsi="Georgia" w:cs="Georgia"/>
          <w:color w:val="435369"/>
          <w:sz w:val="20"/>
          <w:szCs w:val="20"/>
        </w:rPr>
        <w:t xml:space="preserve">~ 5wk LUNCH MENU CYCLE ~ Portion Sizes 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(K-8/9-12) </w:t>
      </w:r>
      <w:r>
        <w:rPr>
          <w:rFonts w:ascii="Georgia" w:eastAsia="Georgia" w:hAnsi="Georgia" w:cs="Georgia"/>
          <w:color w:val="435369"/>
          <w:sz w:val="20"/>
          <w:szCs w:val="20"/>
        </w:rPr>
        <w:t xml:space="preserve">~ </w:t>
      </w:r>
      <w:r>
        <w:rPr>
          <w:rFonts w:ascii="Georgia" w:eastAsia="Georgia" w:hAnsi="Georgia" w:cs="Georgia"/>
          <w:b/>
          <w:i/>
          <w:color w:val="435369"/>
          <w:sz w:val="20"/>
          <w:szCs w:val="20"/>
        </w:rPr>
        <w:t>Revised: 01/17/2025</w:t>
      </w:r>
    </w:p>
    <w:p w14:paraId="2EC6FC0B" w14:textId="77777777" w:rsidR="00E40930" w:rsidRDefault="00000000">
      <w:pPr>
        <w:ind w:right="102"/>
        <w:jc w:val="right"/>
        <w:rPr>
          <w:rFonts w:ascii="Georgia" w:eastAsia="Georgia" w:hAnsi="Georgia" w:cs="Georgia"/>
          <w:b/>
          <w:i/>
          <w:color w:val="435369"/>
          <w:sz w:val="20"/>
          <w:szCs w:val="20"/>
        </w:rPr>
      </w:pPr>
      <w:r>
        <w:rPr>
          <w:rFonts w:ascii="Georgia" w:eastAsia="Georgia" w:hAnsi="Georgia" w:cs="Georgia"/>
          <w:b/>
          <w:i/>
          <w:color w:val="435369"/>
          <w:sz w:val="20"/>
          <w:szCs w:val="20"/>
        </w:rPr>
        <w:t>Menu items are subject to change according to product availability.</w:t>
      </w:r>
    </w:p>
    <w:p w14:paraId="56CA6EEB" w14:textId="3C288733" w:rsidR="00812B5F" w:rsidRDefault="00E40930">
      <w:pPr>
        <w:ind w:right="102"/>
        <w:jc w:val="right"/>
        <w:rPr>
          <w:rFonts w:ascii="Georgia" w:eastAsia="Georgia" w:hAnsi="Georgia" w:cs="Georgia"/>
          <w:b/>
          <w:i/>
          <w:color w:val="435369"/>
          <w:sz w:val="20"/>
          <w:szCs w:val="20"/>
        </w:rPr>
      </w:pPr>
      <w:r w:rsidRPr="00E40930">
        <w:rPr>
          <w:rFonts w:ascii="Georgia" w:eastAsia="Georgia" w:hAnsi="Georgia" w:cs="Georgia"/>
          <w:b/>
          <w:i/>
          <w:color w:val="435369"/>
          <w:sz w:val="20"/>
          <w:szCs w:val="20"/>
        </w:rPr>
        <w:t>Two 8-oz milk options offered daily: Low-fat unflavored milk Low-fat flavored milk</w:t>
      </w:r>
      <w:r w:rsidR="00000000">
        <w:rPr>
          <w:rFonts w:ascii="Georgia" w:eastAsia="Georgia" w:hAnsi="Georgia" w:cs="Georgia"/>
          <w:b/>
          <w:i/>
          <w:color w:val="435369"/>
          <w:sz w:val="20"/>
          <w:szCs w:val="20"/>
        </w:rPr>
        <w:t xml:space="preserve"> </w:t>
      </w:r>
    </w:p>
    <w:sectPr w:rsidR="00812B5F">
      <w:pgSz w:w="15840" w:h="12240" w:orient="landscape"/>
      <w:pgMar w:top="1080" w:right="619" w:bottom="0" w:left="6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g Caslo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5F"/>
    <w:rsid w:val="007B4C5E"/>
    <w:rsid w:val="00812B5F"/>
    <w:rsid w:val="00E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3859"/>
  <w15:docId w15:val="{569987D5-8BED-4E93-BB90-2680CE99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g Caslon" w:eastAsia="Big Caslon" w:hAnsi="Big Caslon" w:cs="Big Caslo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Helvetica" w:eastAsia="Helvetica" w:hAnsi="Helvetica" w:cs="Helvetic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8C8STcFVsmpp6uY4Un8SV8vKQ==">CgMxLjA4AHIhMTRfbmxKb0pWbDROMEdCUk15OHdmUHBQOHpBOWtuZzU5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thomas</dc:creator>
  <cp:lastModifiedBy>Jenna Foster</cp:lastModifiedBy>
  <cp:revision>2</cp:revision>
  <dcterms:created xsi:type="dcterms:W3CDTF">2023-08-03T18:01:00Z</dcterms:created>
  <dcterms:modified xsi:type="dcterms:W3CDTF">2025-02-03T19:50:00Z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2023-06-01T00:00:00Z</vt:lpwstr>
  </property>
  <property fmtid="{D5CDD505-2E9C-101B-9397-08002B2CF9AE}" pid="3" name="Creator">
    <vt:lpwstr>Writer</vt:lpwstr>
  </property>
  <property fmtid="{D5CDD505-2E9C-101B-9397-08002B2CF9AE}" pid="4" name="LastSaved">
    <vt:lpwstr>2023-06-01T00:00:00Z</vt:lpwstr>
  </property>
</Properties>
</file>